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3A030" w14:textId="77777777" w:rsidR="00171322" w:rsidRDefault="006108B0" w:rsidP="00171322">
      <w:pPr>
        <w:ind w:left="4956" w:firstLine="708"/>
        <w:rPr>
          <w:sz w:val="36"/>
          <w:szCs w:val="36"/>
        </w:rPr>
      </w:pPr>
      <w:r w:rsidRPr="006108B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6934D" wp14:editId="347DD8C0">
                <wp:simplePos x="0" y="0"/>
                <wp:positionH relativeFrom="column">
                  <wp:posOffset>3538855</wp:posOffset>
                </wp:positionH>
                <wp:positionV relativeFrom="paragraph">
                  <wp:posOffset>-728345</wp:posOffset>
                </wp:positionV>
                <wp:extent cx="3048000" cy="183832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6F760" w14:textId="77777777" w:rsidR="006108B0" w:rsidRDefault="006108B0">
                            <w:pPr>
                              <w:rPr>
                                <w:rFonts w:ascii="Raleway" w:hAnsi="Raleway"/>
                                <w:sz w:val="32"/>
                                <w:szCs w:val="32"/>
                              </w:rPr>
                            </w:pPr>
                            <w:r w:rsidRPr="006108B0">
                              <w:rPr>
                                <w:rFonts w:ascii="Raleway" w:hAnsi="Raleway"/>
                                <w:sz w:val="32"/>
                                <w:szCs w:val="32"/>
                              </w:rPr>
                              <w:t>Galerie</w:t>
                            </w:r>
                          </w:p>
                          <w:p w14:paraId="2A7D0D4C" w14:textId="77777777" w:rsidR="006108B0" w:rsidRDefault="006108B0">
                            <w:pPr>
                              <w:rPr>
                                <w:rFonts w:ascii="Raleway" w:hAnsi="Raleway"/>
                                <w:sz w:val="32"/>
                                <w:szCs w:val="32"/>
                              </w:rPr>
                            </w:pPr>
                            <w:r w:rsidRPr="006108B0">
                              <w:rPr>
                                <w:rFonts w:ascii="Raleway" w:hAnsi="Raleway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in der</w:t>
                            </w:r>
                            <w:r>
                              <w:rPr>
                                <w:rFonts w:ascii="Raleway" w:hAnsi="Raleway"/>
                                <w:sz w:val="32"/>
                                <w:szCs w:val="32"/>
                              </w:rPr>
                              <w:t xml:space="preserve"> Alten Lateinschule</w:t>
                            </w:r>
                          </w:p>
                          <w:p w14:paraId="1A73D3FC" w14:textId="77777777" w:rsidR="006108B0" w:rsidRDefault="006108B0">
                            <w:pPr>
                              <w:rPr>
                                <w:rFonts w:ascii="Raleway" w:hAnsi="Raleway"/>
                                <w:sz w:val="32"/>
                                <w:szCs w:val="32"/>
                              </w:rPr>
                            </w:pPr>
                          </w:p>
                          <w:p w14:paraId="689826F0" w14:textId="77777777" w:rsidR="006108B0" w:rsidRDefault="006108B0">
                            <w:pPr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ascii="Raleway" w:hAnsi="Raleway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Raleway" w:hAnsi="Raleway"/>
                              </w:rPr>
                              <w:t>Lateingasse 5</w:t>
                            </w:r>
                          </w:p>
                          <w:p w14:paraId="301AAE77" w14:textId="77777777" w:rsidR="006108B0" w:rsidRDefault="006108B0">
                            <w:pPr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ascii="Raleway" w:hAnsi="Raleway"/>
                              </w:rPr>
                              <w:tab/>
                              <w:t xml:space="preserve">     66557 Illingen / Saar</w:t>
                            </w:r>
                          </w:p>
                          <w:p w14:paraId="0AA3C694" w14:textId="77777777" w:rsidR="006108B0" w:rsidRDefault="006108B0">
                            <w:pPr>
                              <w:rPr>
                                <w:rFonts w:ascii="Raleway" w:hAnsi="Raleway"/>
                              </w:rPr>
                            </w:pPr>
                          </w:p>
                          <w:p w14:paraId="4805C9D9" w14:textId="77777777" w:rsidR="006108B0" w:rsidRDefault="006108B0" w:rsidP="006108B0">
                            <w:pPr>
                              <w:ind w:firstLine="708"/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ascii="Raleway" w:hAnsi="Raleway"/>
                              </w:rPr>
                              <w:t xml:space="preserve">     Telefon: 06825 / 9693022</w:t>
                            </w:r>
                          </w:p>
                          <w:p w14:paraId="211D5882" w14:textId="77777777" w:rsidR="006108B0" w:rsidRPr="006108B0" w:rsidRDefault="006108B0" w:rsidP="006108B0">
                            <w:pPr>
                              <w:ind w:firstLine="708"/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ascii="Raleway" w:hAnsi="Raleway"/>
                              </w:rPr>
                              <w:t xml:space="preserve">      galerie@alte-lateinschule.com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6934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8.65pt;margin-top:-57.35pt;width:240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" stroked="f">
                <v:textbox>
                  <w:txbxContent>
                    <w:p w14:paraId="71F6F760" w14:textId="77777777" w:rsidR="006108B0" w:rsidRDefault="006108B0">
                      <w:pPr>
                        <w:rPr>
                          <w:rFonts w:ascii="Raleway" w:hAnsi="Raleway"/>
                          <w:sz w:val="32"/>
                          <w:szCs w:val="32"/>
                        </w:rPr>
                      </w:pPr>
                      <w:r w:rsidRPr="006108B0">
                        <w:rPr>
                          <w:rFonts w:ascii="Raleway" w:hAnsi="Raleway"/>
                          <w:sz w:val="32"/>
                          <w:szCs w:val="32"/>
                        </w:rPr>
                        <w:t>Galerie</w:t>
                      </w:r>
                    </w:p>
                    <w:p w14:paraId="2A7D0D4C" w14:textId="77777777" w:rsidR="006108B0" w:rsidRDefault="006108B0">
                      <w:pPr>
                        <w:rPr>
                          <w:rFonts w:ascii="Raleway" w:hAnsi="Raleway"/>
                          <w:sz w:val="32"/>
                          <w:szCs w:val="32"/>
                        </w:rPr>
                      </w:pPr>
                      <w:r w:rsidRPr="006108B0">
                        <w:rPr>
                          <w:rFonts w:ascii="Raleway" w:hAnsi="Raleway"/>
                          <w:color w:val="808080" w:themeColor="background1" w:themeShade="80"/>
                          <w:sz w:val="32"/>
                          <w:szCs w:val="32"/>
                        </w:rPr>
                        <w:t>in der</w:t>
                      </w:r>
                      <w:r>
                        <w:rPr>
                          <w:rFonts w:ascii="Raleway" w:hAnsi="Raleway"/>
                          <w:sz w:val="32"/>
                          <w:szCs w:val="32"/>
                        </w:rPr>
                        <w:t xml:space="preserve"> Alten Lateinschule</w:t>
                      </w:r>
                    </w:p>
                    <w:p w14:paraId="1A73D3FC" w14:textId="77777777" w:rsidR="006108B0" w:rsidRDefault="006108B0">
                      <w:pPr>
                        <w:rPr>
                          <w:rFonts w:ascii="Raleway" w:hAnsi="Raleway"/>
                          <w:sz w:val="32"/>
                          <w:szCs w:val="32"/>
                        </w:rPr>
                      </w:pPr>
                    </w:p>
                    <w:p w14:paraId="689826F0" w14:textId="77777777" w:rsidR="006108B0" w:rsidRDefault="006108B0">
                      <w:pPr>
                        <w:rPr>
                          <w:rFonts w:ascii="Raleway" w:hAnsi="Raleway"/>
                        </w:rPr>
                      </w:pPr>
                      <w:r>
                        <w:rPr>
                          <w:rFonts w:ascii="Raleway" w:hAnsi="Raleway"/>
                          <w:sz w:val="32"/>
                          <w:szCs w:val="32"/>
                        </w:rPr>
                        <w:tab/>
                        <w:t xml:space="preserve">   </w:t>
                      </w:r>
                      <w:r>
                        <w:rPr>
                          <w:rFonts w:ascii="Raleway" w:hAnsi="Raleway"/>
                        </w:rPr>
                        <w:t>Lateingasse 5</w:t>
                      </w:r>
                    </w:p>
                    <w:p w14:paraId="301AAE77" w14:textId="77777777" w:rsidR="006108B0" w:rsidRDefault="006108B0">
                      <w:pPr>
                        <w:rPr>
                          <w:rFonts w:ascii="Raleway" w:hAnsi="Raleway"/>
                        </w:rPr>
                      </w:pPr>
                      <w:r>
                        <w:rPr>
                          <w:rFonts w:ascii="Raleway" w:hAnsi="Raleway"/>
                        </w:rPr>
                        <w:tab/>
                        <w:t xml:space="preserve">     66557 Illingen / Saar</w:t>
                      </w:r>
                    </w:p>
                    <w:p w14:paraId="0AA3C694" w14:textId="77777777" w:rsidR="006108B0" w:rsidRDefault="006108B0">
                      <w:pPr>
                        <w:rPr>
                          <w:rFonts w:ascii="Raleway" w:hAnsi="Raleway"/>
                        </w:rPr>
                      </w:pPr>
                    </w:p>
                    <w:p w14:paraId="4805C9D9" w14:textId="77777777" w:rsidR="006108B0" w:rsidRDefault="006108B0" w:rsidP="006108B0">
                      <w:pPr>
                        <w:ind w:firstLine="708"/>
                        <w:rPr>
                          <w:rFonts w:ascii="Raleway" w:hAnsi="Raleway"/>
                        </w:rPr>
                      </w:pPr>
                      <w:r>
                        <w:rPr>
                          <w:rFonts w:ascii="Raleway" w:hAnsi="Raleway"/>
                        </w:rPr>
                        <w:t xml:space="preserve">     Telefon: 06825 / 9693022</w:t>
                      </w:r>
                    </w:p>
                    <w:p w14:paraId="211D5882" w14:textId="77777777" w:rsidR="006108B0" w:rsidRPr="006108B0" w:rsidRDefault="006108B0" w:rsidP="006108B0">
                      <w:pPr>
                        <w:ind w:firstLine="708"/>
                        <w:rPr>
                          <w:rFonts w:ascii="Raleway" w:hAnsi="Raleway"/>
                        </w:rPr>
                      </w:pPr>
                      <w:r>
                        <w:rPr>
                          <w:rFonts w:ascii="Raleway" w:hAnsi="Raleway"/>
                        </w:rPr>
                        <w:t xml:space="preserve">      galerie@alte-lateinschule.com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B753AC9" w14:textId="77777777" w:rsidR="00171322" w:rsidRDefault="00171322" w:rsidP="00171322">
      <w:pPr>
        <w:rPr>
          <w:sz w:val="36"/>
          <w:szCs w:val="36"/>
        </w:rPr>
      </w:pPr>
    </w:p>
    <w:p w14:paraId="6B5D19B1" w14:textId="77777777" w:rsidR="006108B0" w:rsidRDefault="006108B0" w:rsidP="00171322">
      <w:pPr>
        <w:rPr>
          <w:sz w:val="36"/>
          <w:szCs w:val="36"/>
        </w:rPr>
      </w:pPr>
    </w:p>
    <w:p w14:paraId="6DAF91FC" w14:textId="77777777" w:rsidR="006108B0" w:rsidRDefault="006108B0" w:rsidP="00171322">
      <w:pPr>
        <w:rPr>
          <w:sz w:val="36"/>
          <w:szCs w:val="36"/>
        </w:rPr>
      </w:pPr>
    </w:p>
    <w:p w14:paraId="038065F7" w14:textId="77777777" w:rsidR="006108B0" w:rsidRDefault="006108B0" w:rsidP="00171322">
      <w:pPr>
        <w:rPr>
          <w:sz w:val="36"/>
          <w:szCs w:val="36"/>
        </w:rPr>
      </w:pPr>
    </w:p>
    <w:p w14:paraId="6FD45A1E" w14:textId="77777777" w:rsidR="00171322" w:rsidRDefault="00171322" w:rsidP="00171322">
      <w:pPr>
        <w:rPr>
          <w:sz w:val="36"/>
          <w:szCs w:val="36"/>
        </w:rPr>
      </w:pPr>
      <w:r>
        <w:rPr>
          <w:sz w:val="36"/>
          <w:szCs w:val="36"/>
        </w:rPr>
        <w:t>Thomas Kleemann und Johannes von Stumm</w:t>
      </w:r>
    </w:p>
    <w:p w14:paraId="4092233D" w14:textId="77777777" w:rsidR="00171322" w:rsidRDefault="00171322" w:rsidP="00171322"/>
    <w:p w14:paraId="415EBC31" w14:textId="77777777" w:rsidR="00171322" w:rsidRPr="00171322" w:rsidRDefault="00171322" w:rsidP="00171322">
      <w:pPr>
        <w:rPr>
          <w:b/>
          <w:bCs/>
          <w:i/>
          <w:iCs/>
          <w:sz w:val="28"/>
          <w:szCs w:val="28"/>
        </w:rPr>
      </w:pPr>
      <w:r w:rsidRPr="00171322">
        <w:rPr>
          <w:b/>
          <w:bCs/>
          <w:i/>
          <w:iCs/>
          <w:sz w:val="28"/>
          <w:szCs w:val="28"/>
        </w:rPr>
        <w:t>Nach dem Dasein greifen</w:t>
      </w:r>
    </w:p>
    <w:p w14:paraId="6A668641" w14:textId="77777777" w:rsidR="00171322" w:rsidRDefault="00171322" w:rsidP="00171322"/>
    <w:p w14:paraId="7A395F60" w14:textId="77777777" w:rsidR="00171322" w:rsidRDefault="00171322" w:rsidP="00171322">
      <w:r>
        <w:t>Liebe Freunde und Freundinnen der Galerie in der Alten Lateinschule,</w:t>
      </w:r>
    </w:p>
    <w:p w14:paraId="060CD812" w14:textId="77777777" w:rsidR="00171322" w:rsidRDefault="00171322" w:rsidP="00171322"/>
    <w:p w14:paraId="35C9D71F" w14:textId="77777777" w:rsidR="00171322" w:rsidRDefault="00171322" w:rsidP="00171322">
      <w:r>
        <w:t>ganz herzlich lade ich Sie ein auf ein Glas Wein – nur nicht an einem bestimmten Tag alle zusammen.</w:t>
      </w:r>
    </w:p>
    <w:p w14:paraId="1B4E9D07" w14:textId="77777777" w:rsidR="00171322" w:rsidRDefault="00171322" w:rsidP="00171322"/>
    <w:p w14:paraId="31EAC413" w14:textId="77777777" w:rsidR="00171322" w:rsidRDefault="00171322" w:rsidP="00171322">
      <w:r>
        <w:t>Die Ausstellung der Werke des in Berlin lebenden Malers Thomas Kleemann zusammen mit den Skulpturen des</w:t>
      </w:r>
    </w:p>
    <w:p w14:paraId="1670DF07" w14:textId="77777777" w:rsidR="00171322" w:rsidRDefault="00171322" w:rsidP="00171322">
      <w:r>
        <w:t>bei Oxford lebenden Bildhauers Johannes von Stumm freut sich mit mir auf Ihren Besuch.</w:t>
      </w:r>
    </w:p>
    <w:p w14:paraId="0328C605" w14:textId="77777777" w:rsidR="00171322" w:rsidRDefault="00171322" w:rsidP="00171322"/>
    <w:p w14:paraId="4E416351" w14:textId="77777777" w:rsidR="00171322" w:rsidRDefault="00171322" w:rsidP="00171322">
      <w:r>
        <w:t>Beide Künstler haben ihre Position lange gefunden. Beide haben auch in der Vergangenheit in meiner Galerie</w:t>
      </w:r>
    </w:p>
    <w:p w14:paraId="3D8BE86E" w14:textId="77777777" w:rsidR="00171322" w:rsidRDefault="00171322" w:rsidP="00171322">
      <w:r>
        <w:t>mehrmals ausgestellt – allerdings nicht gemeinsam.</w:t>
      </w:r>
    </w:p>
    <w:p w14:paraId="3B6091D0" w14:textId="77777777" w:rsidR="00171322" w:rsidRDefault="00171322" w:rsidP="00171322"/>
    <w:p w14:paraId="02C6A7D7" w14:textId="77777777" w:rsidR="00171322" w:rsidRDefault="00171322" w:rsidP="00171322">
      <w:r>
        <w:t>Es war ein „Etwas“ in Persönlichkeit und Werk, was mich dazu brachte dieses Pas de deux zu wagen. Trotz völlig</w:t>
      </w:r>
    </w:p>
    <w:p w14:paraId="1A219D54" w14:textId="77777777" w:rsidR="00171322" w:rsidRDefault="00171322" w:rsidP="00171322">
      <w:r>
        <w:t xml:space="preserve">unterschiedlicher Welten kommunizieren die Werke in dieser gewissen Verbindung poetischer Freiheit und </w:t>
      </w:r>
    </w:p>
    <w:p w14:paraId="169D582B" w14:textId="77777777" w:rsidR="00171322" w:rsidRDefault="00171322" w:rsidP="00171322">
      <w:r>
        <w:t>gravitätischer Anpassung an das Gewicht des Daseins.</w:t>
      </w:r>
    </w:p>
    <w:p w14:paraId="2D4C1A07" w14:textId="77777777" w:rsidR="00171322" w:rsidRDefault="00171322" w:rsidP="00171322"/>
    <w:p w14:paraId="5B8F3F0E" w14:textId="77777777" w:rsidR="00171322" w:rsidRDefault="00171322" w:rsidP="00171322">
      <w:r>
        <w:t>Aber darüber und über vieles andere mehr sollte man sich lieber in Echtzeit unterhalten.</w:t>
      </w:r>
    </w:p>
    <w:p w14:paraId="2172E4FD" w14:textId="77777777" w:rsidR="00171322" w:rsidRDefault="00171322" w:rsidP="00171322"/>
    <w:p w14:paraId="4FC77CC6" w14:textId="77777777" w:rsidR="00171322" w:rsidRPr="00171322" w:rsidRDefault="00171322" w:rsidP="00171322">
      <w:pPr>
        <w:rPr>
          <w:b/>
        </w:rPr>
      </w:pPr>
      <w:r>
        <w:t xml:space="preserve">Einen Einblick in die Ausstellung erhalten Sie in der angefügten </w:t>
      </w:r>
      <w:proofErr w:type="spellStart"/>
      <w:r>
        <w:t>pdf</w:t>
      </w:r>
      <w:proofErr w:type="spellEnd"/>
      <w:r>
        <w:t xml:space="preserve"> (Vollbildmodus mit </w:t>
      </w:r>
      <w:proofErr w:type="spellStart"/>
      <w:r>
        <w:t>str.</w:t>
      </w:r>
      <w:proofErr w:type="spellEnd"/>
      <w:r>
        <w:t xml:space="preserve"> L) und am </w:t>
      </w:r>
      <w:r w:rsidRPr="00171322">
        <w:rPr>
          <w:b/>
        </w:rPr>
        <w:t>kommenden Mittwoch, dem 27. Mai um 18.50 h in der Sendung „Wir im Saarland – Kultur“.</w:t>
      </w:r>
    </w:p>
    <w:p w14:paraId="330AA0FB" w14:textId="77777777" w:rsidR="00171322" w:rsidRDefault="00171322" w:rsidP="00171322">
      <w:r>
        <w:t>Denn in der Gemeinde Illingen hat Kultur Tradition und unser Bürgermeister Armin König bleibt auch in schweren Zeiten erfinderisch.</w:t>
      </w:r>
    </w:p>
    <w:p w14:paraId="39CE89FC" w14:textId="77777777" w:rsidR="00171322" w:rsidRDefault="00171322" w:rsidP="00171322"/>
    <w:p w14:paraId="4390695B" w14:textId="77777777" w:rsidR="00171322" w:rsidRDefault="00171322" w:rsidP="00171322">
      <w:r>
        <w:t>Mit herzlicher Einladung freue ich mich auf Ihren Besuch!</w:t>
      </w:r>
    </w:p>
    <w:p w14:paraId="1626959D" w14:textId="77777777" w:rsidR="00171322" w:rsidRDefault="00171322" w:rsidP="00171322">
      <w:r>
        <w:rPr>
          <w:noProof/>
          <w:lang w:eastAsia="de-DE"/>
        </w:rPr>
        <w:drawing>
          <wp:inline distT="0" distB="0" distL="0" distR="0" wp14:anchorId="5AF1072E" wp14:editId="6BAD49D9">
            <wp:extent cx="876300" cy="374575"/>
            <wp:effectExtent l="0" t="0" r="0" b="6985"/>
            <wp:docPr id="2" name="Grafik 2" descr="C:\Users\Administrator.KEMPF\Pictures\ALTE_LATEINSCHULE _I\Signatu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KEMPF\Pictures\ALTE_LATEINSCHULE _I\Signatur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97" cy="37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65B6F" w14:textId="77777777" w:rsidR="00171322" w:rsidRDefault="00171322" w:rsidP="00171322">
      <w:r>
        <w:t>Ingeborg Besch</w:t>
      </w:r>
    </w:p>
    <w:p w14:paraId="632EA264" w14:textId="77777777" w:rsidR="00171322" w:rsidRDefault="00171322" w:rsidP="00171322"/>
    <w:p w14:paraId="0F18B3D8" w14:textId="77777777" w:rsidR="00171322" w:rsidRDefault="00171322" w:rsidP="00171322"/>
    <w:p w14:paraId="41B80CF5" w14:textId="77777777" w:rsidR="00171322" w:rsidRDefault="00171322" w:rsidP="00171322">
      <w:r>
        <w:t>Dauer der Ausstellung</w:t>
      </w:r>
    </w:p>
    <w:p w14:paraId="4CD5E247" w14:textId="77777777" w:rsidR="00171322" w:rsidRDefault="00171322" w:rsidP="00171322">
      <w:r>
        <w:t>29. Mai bis 15. August 2020</w:t>
      </w:r>
    </w:p>
    <w:p w14:paraId="44569E60" w14:textId="77777777" w:rsidR="00171322" w:rsidRDefault="00171322" w:rsidP="00171322"/>
    <w:p w14:paraId="4A06A7E2" w14:textId="77777777" w:rsidR="00171322" w:rsidRDefault="00171322" w:rsidP="00171322">
      <w:r>
        <w:t>Öffnungszeiten</w:t>
      </w:r>
    </w:p>
    <w:p w14:paraId="7C636F3A" w14:textId="77777777" w:rsidR="00171322" w:rsidRDefault="00171322" w:rsidP="00171322">
      <w:r>
        <w:t>In erster Linie bitten wir um Vereinbarung, da die Ausstellung nur von 4 Personen gleichzeitig besucht werden darf.</w:t>
      </w:r>
    </w:p>
    <w:p w14:paraId="0DAEF404" w14:textId="77777777" w:rsidR="00171322" w:rsidRPr="00171322" w:rsidRDefault="00171322" w:rsidP="00171322">
      <w:pPr>
        <w:rPr>
          <w:b/>
        </w:rPr>
      </w:pPr>
      <w:r w:rsidRPr="00171322">
        <w:rPr>
          <w:b/>
        </w:rPr>
        <w:t>Rufen Sie uns an: 06825 / 9693022</w:t>
      </w:r>
    </w:p>
    <w:p w14:paraId="0BD3FF52" w14:textId="77777777" w:rsidR="007E7CD2" w:rsidRDefault="00171322">
      <w:r>
        <w:t>Dennoch halten wir Öffnungszeiten Donnerstag, Freitag und Samstag von 14 bis 19 Uhr vor.</w:t>
      </w:r>
    </w:p>
    <w:sectPr w:rsidR="007E7C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22"/>
    <w:rsid w:val="00171322"/>
    <w:rsid w:val="00313369"/>
    <w:rsid w:val="006108B0"/>
    <w:rsid w:val="006A4F56"/>
    <w:rsid w:val="009D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8825"/>
  <w15:docId w15:val="{B78DB1CB-530B-432D-8938-3D15BA30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1322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3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Bernhard Meiser</cp:lastModifiedBy>
  <cp:revision>2</cp:revision>
  <cp:lastPrinted>2020-05-26T11:12:00Z</cp:lastPrinted>
  <dcterms:created xsi:type="dcterms:W3CDTF">2020-10-25T08:52:00Z</dcterms:created>
  <dcterms:modified xsi:type="dcterms:W3CDTF">2020-10-25T08:52:00Z</dcterms:modified>
</cp:coreProperties>
</file>